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C31DA" w14:textId="77777777" w:rsidR="002A1AD8" w:rsidRPr="008D5F13" w:rsidRDefault="008D5F13">
      <w:pPr>
        <w:rPr>
          <w:rFonts w:ascii="Helvetica" w:hAnsi="Helvetica"/>
        </w:rPr>
      </w:pPr>
      <w:r w:rsidRPr="008D5F13">
        <w:rPr>
          <w:rFonts w:ascii="Helvetica" w:hAnsi="Helvetica"/>
          <w:noProof/>
          <w:color w:val="000000" w:themeColor="text1"/>
          <w:sz w:val="32"/>
          <w:lang w:val="en-US"/>
        </w:rPr>
        <w:drawing>
          <wp:anchor distT="0" distB="0" distL="114300" distR="114300" simplePos="0" relativeHeight="251673600" behindDoc="0" locked="0" layoutInCell="1" allowOverlap="1" wp14:anchorId="17119CF2" wp14:editId="19BEB59A">
            <wp:simplePos x="0" y="0"/>
            <wp:positionH relativeFrom="margin">
              <wp:posOffset>2291371</wp:posOffset>
            </wp:positionH>
            <wp:positionV relativeFrom="paragraph">
              <wp:posOffset>4681825</wp:posOffset>
            </wp:positionV>
            <wp:extent cx="927147" cy="727114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andwich-par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47" cy="727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F13">
        <w:rPr>
          <w:rFonts w:ascii="Helvetica" w:hAnsi="Helvetica"/>
          <w:noProof/>
          <w:color w:val="000000" w:themeColor="text1"/>
          <w:sz w:val="32"/>
          <w:lang w:val="en-US"/>
        </w:rPr>
        <w:drawing>
          <wp:anchor distT="0" distB="0" distL="114300" distR="114300" simplePos="0" relativeHeight="251672576" behindDoc="0" locked="0" layoutInCell="1" allowOverlap="1" wp14:anchorId="44498593" wp14:editId="53962DD2">
            <wp:simplePos x="0" y="0"/>
            <wp:positionH relativeFrom="column">
              <wp:posOffset>374573</wp:posOffset>
            </wp:positionH>
            <wp:positionV relativeFrom="paragraph">
              <wp:posOffset>4682169</wp:posOffset>
            </wp:positionV>
            <wp:extent cx="607068" cy="716096"/>
            <wp:effectExtent l="0" t="0" r="2540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176-illustration-of-a-cup-of-coffee-p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068" cy="71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AD8"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8ADD3" wp14:editId="21E15E02">
                <wp:simplePos x="0" y="0"/>
                <wp:positionH relativeFrom="margin">
                  <wp:align>center</wp:align>
                </wp:positionH>
                <wp:positionV relativeFrom="paragraph">
                  <wp:posOffset>-584185</wp:posOffset>
                </wp:positionV>
                <wp:extent cx="4593544" cy="6819441"/>
                <wp:effectExtent l="0" t="0" r="17145" b="19685"/>
                <wp:wrapNone/>
                <wp:docPr id="9" name="Scroll: Vertic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544" cy="6819441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50A06" w14:textId="77777777" w:rsidR="00F46B10" w:rsidRDefault="00F46B10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DE67F0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Come and meet your local community </w:t>
                            </w:r>
                            <w:r w:rsidR="008D5F13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roups</w:t>
                            </w:r>
                          </w:p>
                          <w:p w14:paraId="1446416D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48A0E7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Find out what’s going on in </w:t>
                            </w:r>
                            <w:r w:rsidR="004139A4"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</w:t>
                            </w: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around the Golden Valley</w:t>
                            </w:r>
                          </w:p>
                          <w:p w14:paraId="0B51A180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AD6E56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Discover </w:t>
                            </w:r>
                            <w:r w:rsidR="004139A4"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</w:t>
                            </w: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support</w:t>
                            </w:r>
                            <w:r w:rsidR="004139A4"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is available</w:t>
                            </w: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existing</w:t>
                            </w:r>
                            <w:r w:rsidR="004139A4"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pro</w:t>
                            </w:r>
                            <w:r w:rsidR="008D5F13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4139A4"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8D5F13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ective</w:t>
                            </w: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groups</w:t>
                            </w:r>
                          </w:p>
                          <w:p w14:paraId="796EB3FA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FB7CC0" w14:textId="77777777" w:rsidR="002A1AD8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6B10"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Join us for soup, sandwiches, a hot drink and cake</w:t>
                            </w:r>
                          </w:p>
                          <w:p w14:paraId="18EDA034" w14:textId="77777777" w:rsidR="002B3ADA" w:rsidRPr="00F46B10" w:rsidRDefault="002B3ADA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elvetica" w:hAnsi="Helvetica"/>
                                <w:noProof/>
                                <w:color w:val="000000" w:themeColor="text1"/>
                                <w:sz w:val="32"/>
                                <w:lang w:val="en-US"/>
                              </w:rPr>
                              <w:drawing>
                                <wp:inline distT="0" distB="0" distL="0" distR="0" wp14:anchorId="6EBC44CD" wp14:editId="47A86448">
                                  <wp:extent cx="1013552" cy="1112704"/>
                                  <wp:effectExtent l="0" t="0" r="0" b="0"/>
                                  <wp:docPr id="16" name="sopa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sopa.g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979" cy="1004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27A52F" w14:textId="77777777" w:rsidR="002A1AD8" w:rsidRPr="00F46B10" w:rsidRDefault="002A1AD8" w:rsidP="002A1AD8">
                            <w:pPr>
                              <w:jc w:val="center"/>
                              <w:rPr>
                                <w:rFonts w:ascii="Helvetica" w:hAnsi="Helvetic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9" o:spid="_x0000_s1026" type="#_x0000_t97" style="position:absolute;margin-left:0;margin-top:-46pt;width:361.7pt;height:536.9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" fillcolor="#ffe599 [1303]" strokecolor="#1f3763 [1604]" strokeweight="1pt">
                <v:stroke joinstyle="miter"/>
                <v:textbox>
                  <w:txbxContent>
                    <w:p w:rsidR="00F46B10" w:rsidRDefault="00F46B10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Come and meet your local community </w:t>
                      </w:r>
                      <w:r w:rsidR="008D5F13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bookmarkStart w:id="1" w:name="_GoBack"/>
                      <w:bookmarkEnd w:id="1"/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roups</w:t>
                      </w: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Find out what’s going on in </w:t>
                      </w:r>
                      <w:r w:rsidR="004139A4"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</w:t>
                      </w: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around the Golden Valley</w:t>
                      </w: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Discover </w:t>
                      </w:r>
                      <w:r w:rsidR="004139A4"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</w:t>
                      </w: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support</w:t>
                      </w:r>
                      <w:r w:rsidR="004139A4"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is available</w:t>
                      </w: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existing</w:t>
                      </w:r>
                      <w:r w:rsidR="004139A4"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pro</w:t>
                      </w:r>
                      <w:r w:rsidR="008D5F13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4139A4"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8D5F13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ective</w:t>
                      </w: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groups</w:t>
                      </w: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A1AD8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6B10"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Join us for soup, sandwiches, a hot drink and cake</w:t>
                      </w:r>
                    </w:p>
                    <w:p w:rsidR="002B3ADA" w:rsidRPr="00F46B10" w:rsidRDefault="002B3ADA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elvetica" w:hAnsi="Helvetica"/>
                          <w:noProof/>
                          <w:color w:val="000000" w:themeColor="text1"/>
                          <w:sz w:val="32"/>
                        </w:rPr>
                        <w:drawing>
                          <wp:inline distT="0" distB="0" distL="0" distR="0">
                            <wp:extent cx="1013552" cy="1112704"/>
                            <wp:effectExtent l="0" t="0" r="0" b="0"/>
                            <wp:docPr id="16" name="sopa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sopa.gif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979" cy="1004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1AD8" w:rsidRPr="00F46B10" w:rsidRDefault="002A1AD8" w:rsidP="002A1AD8">
                      <w:pPr>
                        <w:jc w:val="center"/>
                        <w:rPr>
                          <w:rFonts w:ascii="Helvetica" w:hAnsi="Helvetic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AD8" w:rsidRPr="008D5F13">
        <w:rPr>
          <w:rFonts w:ascii="Helvetica" w:hAnsi="Helvetica"/>
        </w:rPr>
        <w:br w:type="page"/>
      </w:r>
    </w:p>
    <w:bookmarkStart w:id="0" w:name="_GoBack"/>
    <w:bookmarkEnd w:id="0"/>
    <w:p w14:paraId="0E81727B" w14:textId="77777777" w:rsidR="00795FBA" w:rsidRPr="008D5F13" w:rsidRDefault="00C767B1">
      <w:pPr>
        <w:rPr>
          <w:rFonts w:ascii="Helvetica" w:hAnsi="Helvetica"/>
        </w:rPr>
      </w:pPr>
      <w:r w:rsidRPr="008D5F13">
        <w:rPr>
          <w:rFonts w:ascii="Helvetica" w:hAnsi="Helvetica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02AD9" wp14:editId="7BD8A28A">
                <wp:simplePos x="0" y="0"/>
                <wp:positionH relativeFrom="margin">
                  <wp:posOffset>121186</wp:posOffset>
                </wp:positionH>
                <wp:positionV relativeFrom="paragraph">
                  <wp:posOffset>3854733</wp:posOffset>
                </wp:positionV>
                <wp:extent cx="3338195" cy="169608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195" cy="169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4EECF" w14:textId="77777777" w:rsidR="00C767B1" w:rsidRPr="00C767B1" w:rsidRDefault="00DF6A99" w:rsidP="00C767B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12" w:history="1">
                              <w:r w:rsidR="00C767B1" w:rsidRPr="00C767B1">
                                <w:rPr>
                                  <w:rStyle w:val="Hyperlink"/>
                                  <w:noProof/>
                                  <w:color w:val="auto"/>
                                  <w:sz w:val="40"/>
                                  <w:szCs w:val="72"/>
                                  <w:u w:val="non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www.Golden</w:t>
                              </w:r>
                            </w:hyperlink>
                            <w:r w:rsidR="00C767B1" w:rsidRPr="00C767B1">
                              <w:rPr>
                                <w:noProof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67B1" w:rsidRPr="00C767B1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Valley Groups.uk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21919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9.55pt;margin-top:303.5pt;width:2in;height:133.6pt;z-index:2516705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" filled="f" stroked="f">
                <v:textbox>
                  <w:txbxContent>
                    <w:p w:rsidR="00C767B1" w:rsidRPr="00C767B1" w:rsidRDefault="008D5F13" w:rsidP="00C767B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r:id="rId13" w:history="1">
                        <w:r w:rsidR="00C767B1" w:rsidRPr="00C767B1">
                          <w:rPr>
                            <w:rStyle w:val="Hyperlink"/>
                            <w:noProof/>
                            <w:color w:val="auto"/>
                            <w:sz w:val="40"/>
                            <w:szCs w:val="72"/>
                            <w:u w:val="non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www.Golden</w:t>
                        </w:r>
                      </w:hyperlink>
                      <w:r w:rsidR="00C767B1" w:rsidRPr="00C767B1">
                        <w:rPr>
                          <w:noProof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67B1" w:rsidRPr="00C767B1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Valley Groups.uk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182880" distB="182880" distL="114300" distR="114300" simplePos="0" relativeHeight="251668480" behindDoc="0" locked="0" layoutInCell="1" allowOverlap="1" wp14:anchorId="40E094EC" wp14:editId="02BE0744">
                <wp:simplePos x="0" y="0"/>
                <wp:positionH relativeFrom="margin">
                  <wp:align>center</wp:align>
                </wp:positionH>
                <wp:positionV relativeFrom="margin">
                  <wp:posOffset>2830830</wp:posOffset>
                </wp:positionV>
                <wp:extent cx="2787015" cy="1574800"/>
                <wp:effectExtent l="0" t="0" r="0" b="6350"/>
                <wp:wrapTopAndBottom/>
                <wp:docPr id="7" name="Rectangle 7" descr="Color-block 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15" cy="157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763E8" w14:textId="77777777" w:rsidR="00C767B1" w:rsidRPr="00C767B1" w:rsidRDefault="00C767B1" w:rsidP="00C767B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7B1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Ewyas Harold Memorial Hall</w:t>
                            </w:r>
                          </w:p>
                          <w:p w14:paraId="1EE0B2B8" w14:textId="77777777" w:rsidR="00C767B1" w:rsidRPr="00C767B1" w:rsidRDefault="00C767B1" w:rsidP="00C767B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7B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Sunday 18</w:t>
                            </w:r>
                            <w:r w:rsidRPr="00C767B1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C767B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 2018</w:t>
                            </w:r>
                          </w:p>
                          <w:p w14:paraId="2D3504DA" w14:textId="77777777" w:rsidR="00C767B1" w:rsidRPr="00C767B1" w:rsidRDefault="00C767B1" w:rsidP="00C767B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7B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 am t</w:t>
                            </w:r>
                            <w:r w:rsidR="004139A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C767B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4 pm</w:t>
                            </w:r>
                          </w:p>
                          <w:p w14:paraId="6607E806" w14:textId="77777777" w:rsidR="00C767B1" w:rsidRPr="00C767B1" w:rsidRDefault="00C767B1" w:rsidP="00C767B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7B1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Entrance Free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5760" tIns="91440" rIns="36576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7" o:spid="_x0000_s1028" alt="Color-block pull quote" style="position:absolute;margin-left:0;margin-top:222.9pt;width:219.45pt;height:124pt;z-index:251668480;visibility:visible;mso-wrap-style:square;mso-width-percent:0;mso-height-percent:0;mso-wrap-distance-left:9pt;mso-wrap-distance-top:14.4pt;mso-wrap-distance-right:9pt;mso-wrap-distance-bottom:14.4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" fillcolor="#ffd966 [1943]" stroked="f" strokeweight="1pt">
                <v:textbox inset="28.8pt,7.2pt,28.8pt,7.2pt">
                  <w:txbxContent>
                    <w:p w:rsidR="00C767B1" w:rsidRPr="00C767B1" w:rsidRDefault="00C767B1" w:rsidP="00C767B1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767B1"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Ewyas</w:t>
                      </w:r>
                      <w:proofErr w:type="spellEnd"/>
                      <w:r w:rsidRPr="00C767B1"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Harold Memorial Hall</w:t>
                      </w:r>
                    </w:p>
                    <w:p w:rsidR="00C767B1" w:rsidRPr="00C767B1" w:rsidRDefault="00C767B1" w:rsidP="00C767B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7B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Sunday 18</w:t>
                      </w:r>
                      <w:r w:rsidRPr="00C767B1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C767B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November 2018</w:t>
                      </w:r>
                    </w:p>
                    <w:p w:rsidR="00C767B1" w:rsidRPr="00C767B1" w:rsidRDefault="00C767B1" w:rsidP="00C767B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7B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 am t</w:t>
                      </w:r>
                      <w:r w:rsidR="004139A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C767B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4 pm</w:t>
                      </w:r>
                    </w:p>
                    <w:p w:rsidR="00C767B1" w:rsidRPr="00C767B1" w:rsidRDefault="00C767B1" w:rsidP="00C767B1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67B1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Entrance Free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973E6" wp14:editId="0450213E">
                <wp:simplePos x="0" y="0"/>
                <wp:positionH relativeFrom="column">
                  <wp:posOffset>-484505</wp:posOffset>
                </wp:positionH>
                <wp:positionV relativeFrom="paragraph">
                  <wp:posOffset>1134110</wp:posOffset>
                </wp:positionV>
                <wp:extent cx="2159306" cy="1476000"/>
                <wp:effectExtent l="0" t="0" r="12700" b="101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306" cy="147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9D4C3" w14:textId="77777777" w:rsidR="00EE0256" w:rsidRDefault="00EE0256" w:rsidP="00EE0256">
                            <w:pPr>
                              <w:jc w:val="center"/>
                            </w:pPr>
                          </w:p>
                          <w:p w14:paraId="50A402BF" w14:textId="77777777" w:rsidR="00EE0256" w:rsidRPr="00EE0256" w:rsidRDefault="00EE0256" w:rsidP="00EE0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E0256">
                              <w:rPr>
                                <w:sz w:val="20"/>
                              </w:rPr>
                              <w:t>Discover Community Groups,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E0256">
                              <w:rPr>
                                <w:sz w:val="20"/>
                              </w:rPr>
                              <w:t>Social Activities &amp; Charities, in and around the Golden Valley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Oval 2" o:spid="_x0000_s1029" style="position:absolute;margin-left:-38.15pt;margin-top:89.3pt;width:170pt;height:1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" fillcolor="#b4c6e7 [1300]" strokecolor="#70ad47 [3209]" strokeweight="1pt">
                <v:stroke joinstyle="miter"/>
                <v:textbox>
                  <w:txbxContent>
                    <w:p w:rsidR="00EE0256" w:rsidRDefault="00EE0256" w:rsidP="00EE0256">
                      <w:pPr>
                        <w:jc w:val="center"/>
                      </w:pPr>
                    </w:p>
                    <w:p w:rsidR="00EE0256" w:rsidRPr="00EE0256" w:rsidRDefault="00EE0256" w:rsidP="00EE0256">
                      <w:pPr>
                        <w:jc w:val="center"/>
                        <w:rPr>
                          <w:sz w:val="20"/>
                        </w:rPr>
                      </w:pPr>
                      <w:r w:rsidRPr="00EE0256">
                        <w:rPr>
                          <w:sz w:val="20"/>
                        </w:rPr>
                        <w:t>Discover Community Groups,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E0256">
                        <w:rPr>
                          <w:sz w:val="20"/>
                        </w:rPr>
                        <w:t>Social Activities &amp; Charities, in and around the Golden Valley</w:t>
                      </w:r>
                    </w:p>
                  </w:txbxContent>
                </v:textbox>
              </v:oval>
            </w:pict>
          </mc:Fallback>
        </mc:AlternateContent>
      </w:r>
      <w:r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7F41C" wp14:editId="5EFC8C91">
                <wp:simplePos x="0" y="0"/>
                <wp:positionH relativeFrom="column">
                  <wp:posOffset>154113</wp:posOffset>
                </wp:positionH>
                <wp:positionV relativeFrom="paragraph">
                  <wp:posOffset>1222306</wp:posOffset>
                </wp:positionV>
                <wp:extent cx="804232" cy="48474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232" cy="484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10CA94" w14:textId="77777777" w:rsidR="00EE0256" w:rsidRPr="00EE0256" w:rsidRDefault="00EE0256" w:rsidP="00EE025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256"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37A63" id="Text Box 3" o:spid="_x0000_s1030" type="#_x0000_t202" style="position:absolute;margin-left:12.15pt;margin-top:96.25pt;width:63.3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" filled="f" stroked="f">
                <v:textbox>
                  <w:txbxContent>
                    <w:p w:rsidR="00EE0256" w:rsidRPr="00EE0256" w:rsidRDefault="00EE0256" w:rsidP="00EE025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0256">
                        <w:rPr>
                          <w:b/>
                          <w:noProof/>
                          <w:color w:val="262626" w:themeColor="text1" w:themeTint="D9"/>
                          <w:sz w:val="56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See</w:t>
                      </w:r>
                    </w:p>
                  </w:txbxContent>
                </v:textbox>
              </v:shape>
            </w:pict>
          </mc:Fallback>
        </mc:AlternateContent>
      </w:r>
      <w:r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991EF" wp14:editId="19504FF3">
                <wp:simplePos x="0" y="0"/>
                <wp:positionH relativeFrom="column">
                  <wp:posOffset>2324322</wp:posOffset>
                </wp:positionH>
                <wp:positionV relativeFrom="paragraph">
                  <wp:posOffset>1244401</wp:posOffset>
                </wp:positionV>
                <wp:extent cx="1358900" cy="676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B0C9A" w14:textId="77777777" w:rsidR="00C767B1" w:rsidRPr="00C767B1" w:rsidRDefault="00C767B1" w:rsidP="00C767B1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 Seen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0D4B40" id="Text Box 5" o:spid="_x0000_s1031" type="#_x0000_t202" style="position:absolute;margin-left:183pt;margin-top:98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2OIQIAAE4EAAAOAAAAZHJzL2Uyb0RvYy54bWysVMGO2jAQvVfqP1i+lwCClo0IK7orqkpo&#10;dyWo9mwcm0SyPZZtSOjXd+wkLN32VPXijGfG45n3nrO8b7UiZ+F8Daagk9GYEmE4lLU5FvTHfvNp&#10;QYkPzJRMgREFvQhP71cfPywbm4spVKBK4QgWMT5vbEGrEGyeZZ5XQjM/AisMBiU4zQJu3TErHWuw&#10;ulbZdDz+nD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" filled="f" stroked="f">
                <v:textbox style="mso-fit-shape-to-text:t">
                  <w:txbxContent>
                    <w:p w:rsidR="00C767B1" w:rsidRPr="00C767B1" w:rsidRDefault="00C767B1" w:rsidP="00C767B1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Be Seen</w:t>
                      </w:r>
                    </w:p>
                  </w:txbxContent>
                </v:textbox>
              </v:shape>
            </w:pict>
          </mc:Fallback>
        </mc:AlternateContent>
      </w:r>
      <w:r w:rsidR="00EE0256"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17D3C0" wp14:editId="6223489C">
                <wp:simplePos x="0" y="0"/>
                <wp:positionH relativeFrom="column">
                  <wp:posOffset>1883410</wp:posOffset>
                </wp:positionH>
                <wp:positionV relativeFrom="paragraph">
                  <wp:posOffset>1178560</wp:posOffset>
                </wp:positionV>
                <wp:extent cx="2159306" cy="1476000"/>
                <wp:effectExtent l="0" t="0" r="12700" b="101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306" cy="147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CF626" w14:textId="77777777" w:rsidR="00C767B1" w:rsidRDefault="00C767B1" w:rsidP="00EE0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11C0E22" w14:textId="77777777" w:rsidR="00EE0256" w:rsidRPr="00EE0256" w:rsidRDefault="00C767B1" w:rsidP="00EE02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Let others know </w:t>
                            </w:r>
                            <w:r w:rsidRPr="00C767B1">
                              <w:rPr>
                                <w:b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sz w:val="20"/>
                              </w:rPr>
                              <w:t xml:space="preserve"> you do, </w:t>
                            </w:r>
                            <w:r w:rsidRPr="00C767B1">
                              <w:rPr>
                                <w:b/>
                                <w:sz w:val="20"/>
                              </w:rPr>
                              <w:t>Where</w:t>
                            </w:r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r w:rsidRPr="00C767B1">
                              <w:rPr>
                                <w:b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sz w:val="20"/>
                              </w:rPr>
                              <w:t xml:space="preserve"> you do it and </w:t>
                            </w:r>
                            <w:r w:rsidRPr="00C767B1">
                              <w:rPr>
                                <w:b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z w:val="20"/>
                              </w:rPr>
                              <w:t xml:space="preserve"> they can join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7FC9773" id="Oval 4" o:spid="_x0000_s1032" style="position:absolute;margin-left:148.3pt;margin-top:92.8pt;width:170pt;height:1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" fillcolor="#b4c6e7 [1300]" strokecolor="#70ad47 [3209]" strokeweight="1pt">
                <v:stroke joinstyle="miter"/>
                <v:textbox>
                  <w:txbxContent>
                    <w:p w:rsidR="00C767B1" w:rsidRDefault="00C767B1" w:rsidP="00EE0256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E0256" w:rsidRPr="00EE0256" w:rsidRDefault="00C767B1" w:rsidP="00EE025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Let others know </w:t>
                      </w:r>
                      <w:r w:rsidRPr="00C767B1">
                        <w:rPr>
                          <w:b/>
                          <w:sz w:val="20"/>
                        </w:rPr>
                        <w:t>What</w:t>
                      </w:r>
                      <w:r>
                        <w:rPr>
                          <w:sz w:val="20"/>
                        </w:rPr>
                        <w:t xml:space="preserve"> you do, </w:t>
                      </w:r>
                      <w:r w:rsidRPr="00C767B1">
                        <w:rPr>
                          <w:b/>
                          <w:sz w:val="20"/>
                        </w:rPr>
                        <w:t>Where</w:t>
                      </w:r>
                      <w:r>
                        <w:rPr>
                          <w:sz w:val="20"/>
                        </w:rPr>
                        <w:t xml:space="preserve"> and </w:t>
                      </w:r>
                      <w:r w:rsidRPr="00C767B1">
                        <w:rPr>
                          <w:b/>
                          <w:sz w:val="20"/>
                        </w:rPr>
                        <w:t>When</w:t>
                      </w:r>
                      <w:r>
                        <w:rPr>
                          <w:sz w:val="20"/>
                        </w:rPr>
                        <w:t xml:space="preserve"> you do it and </w:t>
                      </w:r>
                      <w:r w:rsidRPr="00C767B1">
                        <w:rPr>
                          <w:b/>
                          <w:sz w:val="20"/>
                        </w:rPr>
                        <w:t>How</w:t>
                      </w:r>
                      <w:r>
                        <w:rPr>
                          <w:sz w:val="20"/>
                        </w:rPr>
                        <w:t xml:space="preserve"> they can join you</w:t>
                      </w:r>
                    </w:p>
                  </w:txbxContent>
                </v:textbox>
              </v:oval>
            </w:pict>
          </mc:Fallback>
        </mc:AlternateContent>
      </w:r>
      <w:r w:rsidR="00FA5503" w:rsidRPr="008D5F13"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7D08" wp14:editId="2DBA9F7B">
                <wp:simplePos x="0" y="0"/>
                <wp:positionH relativeFrom="margin">
                  <wp:posOffset>-561860</wp:posOffset>
                </wp:positionH>
                <wp:positionV relativeFrom="paragraph">
                  <wp:posOffset>-407624</wp:posOffset>
                </wp:positionV>
                <wp:extent cx="4616021" cy="11457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021" cy="1145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200EB" w14:textId="77777777" w:rsidR="00FA5503" w:rsidRPr="00EE0256" w:rsidRDefault="00FA5503" w:rsidP="00FA5503">
                            <w:pPr>
                              <w:jc w:val="center"/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256">
                              <w:rPr>
                                <w:b/>
                                <w:color w:val="3B3838" w:themeColor="background2" w:themeShade="4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Societies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8F092" id="Text Box 1" o:spid="_x0000_s1033" type="#_x0000_t202" style="position:absolute;margin-left:-44.25pt;margin-top:-32.1pt;width:363.4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" filled="f" stroked="f">
                <v:textbox>
                  <w:txbxContent>
                    <w:p w:rsidR="00FA5503" w:rsidRPr="00EE0256" w:rsidRDefault="00FA5503" w:rsidP="00FA5503">
                      <w:pPr>
                        <w:jc w:val="center"/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0256">
                        <w:rPr>
                          <w:b/>
                          <w:color w:val="3B3838" w:themeColor="background2" w:themeShade="4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Societies Fair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5FBA" w:rsidRPr="008D5F13" w:rsidSect="00FA5503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/7qwkrO1bNvsU/0GQv0co9A3lpY=" w:salt="zSyV9w+335S22RfWCuZFO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3"/>
    <w:rsid w:val="002A1AD8"/>
    <w:rsid w:val="002B3ADA"/>
    <w:rsid w:val="004139A4"/>
    <w:rsid w:val="00795FBA"/>
    <w:rsid w:val="007F286F"/>
    <w:rsid w:val="008D5F13"/>
    <w:rsid w:val="00C468C7"/>
    <w:rsid w:val="00C767B1"/>
    <w:rsid w:val="00DF6A99"/>
    <w:rsid w:val="00EE0256"/>
    <w:rsid w:val="00F46B10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952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7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67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7B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67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8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0.gif"/><Relationship Id="rId12" Type="http://schemas.openxmlformats.org/officeDocument/2006/relationships/hyperlink" Target="http://www.Golden" TargetMode="External"/><Relationship Id="rId13" Type="http://schemas.openxmlformats.org/officeDocument/2006/relationships/hyperlink" Target="http://www.Golden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openclipart.org/detail/194414/sandwich-by-pnijjar-194414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www.freestockphotos.biz/stockphoto/16176" TargetMode="External"/><Relationship Id="rId9" Type="http://schemas.openxmlformats.org/officeDocument/2006/relationships/image" Target="media/image3.gif"/><Relationship Id="rId10" Type="http://schemas.openxmlformats.org/officeDocument/2006/relationships/hyperlink" Target="http://logopediayeducacion.blogspot.com/2012/03/bebidas-muy-frias-y-muy-calien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Macintosh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jackiebarnsgraham@gmail.com</dc:creator>
  <cp:keywords/>
  <dc:description/>
  <cp:lastModifiedBy>Peter Barns-Graham</cp:lastModifiedBy>
  <cp:revision>3</cp:revision>
  <dcterms:created xsi:type="dcterms:W3CDTF">2018-11-10T09:39:00Z</dcterms:created>
  <dcterms:modified xsi:type="dcterms:W3CDTF">2018-11-10T09:40:00Z</dcterms:modified>
</cp:coreProperties>
</file>